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1BEDD" w14:textId="77777777" w:rsidR="00CC1964" w:rsidRDefault="006E5655" w:rsidP="00D42759">
      <w:r>
        <w:t>Dear Parents</w:t>
      </w:r>
      <w:r w:rsidR="00520B20">
        <w:t>/Guardians</w:t>
      </w:r>
      <w:r>
        <w:t>,</w:t>
      </w:r>
    </w:p>
    <w:p w14:paraId="68C49DBC" w14:textId="3997526C" w:rsidR="00B73E6F" w:rsidRDefault="00CC1964" w:rsidP="00D42759">
      <w:r>
        <w:t xml:space="preserve">St. Brigid’s GNS </w:t>
      </w:r>
      <w:r w:rsidR="00E905F0">
        <w:t xml:space="preserve">will </w:t>
      </w:r>
      <w:r>
        <w:t>ru</w:t>
      </w:r>
      <w:r w:rsidR="00B73E6F">
        <w:t xml:space="preserve">n </w:t>
      </w:r>
      <w:r w:rsidR="007B30F2">
        <w:t>Homework C</w:t>
      </w:r>
      <w:r>
        <w:t>lub next year</w:t>
      </w:r>
      <w:r w:rsidR="00D50521">
        <w:t>. It will be aimed at children from 1</w:t>
      </w:r>
      <w:r w:rsidR="00D50521" w:rsidRPr="00D50521">
        <w:rPr>
          <w:vertAlign w:val="superscript"/>
        </w:rPr>
        <w:t>st</w:t>
      </w:r>
      <w:r w:rsidR="00D50521">
        <w:t>-6</w:t>
      </w:r>
      <w:r w:rsidR="00D50521" w:rsidRPr="00D50521">
        <w:rPr>
          <w:vertAlign w:val="superscript"/>
        </w:rPr>
        <w:t>th</w:t>
      </w:r>
      <w:r w:rsidR="00D50521">
        <w:t xml:space="preserve"> class</w:t>
      </w:r>
      <w:r>
        <w:t>. It will run on Tuesday</w:t>
      </w:r>
      <w:r w:rsidR="00B73E6F">
        <w:t>’s</w:t>
      </w:r>
      <w:r>
        <w:t>, Wednesday</w:t>
      </w:r>
      <w:r w:rsidR="00B73E6F">
        <w:t>’s</w:t>
      </w:r>
      <w:r>
        <w:t xml:space="preserve"> &amp; Thursday</w:t>
      </w:r>
      <w:r w:rsidR="00B73E6F">
        <w:t>’s</w:t>
      </w:r>
      <w:r>
        <w:t xml:space="preserve"> </w:t>
      </w:r>
      <w:r w:rsidR="00B73E6F">
        <w:t xml:space="preserve">of </w:t>
      </w:r>
      <w:r>
        <w:t>each week</w:t>
      </w:r>
      <w:r w:rsidR="00B73E6F">
        <w:t xml:space="preserve"> from 2:30-3:40pm</w:t>
      </w:r>
      <w:r>
        <w:t xml:space="preserve">. </w:t>
      </w:r>
      <w:r w:rsidR="00D50521">
        <w:t>The children can be collected at</w:t>
      </w:r>
      <w:r w:rsidR="00922275">
        <w:t xml:space="preserve"> the school gate @ </w:t>
      </w:r>
      <w:r w:rsidR="00D50521">
        <w:t>3:40pm each afternoon.</w:t>
      </w:r>
    </w:p>
    <w:p w14:paraId="33FD19C6" w14:textId="77777777" w:rsidR="00D50521" w:rsidRDefault="00B73E6F" w:rsidP="00D50521">
      <w:r>
        <w:t>W</w:t>
      </w:r>
      <w:r w:rsidR="00D50521">
        <w:t>ithin afterschool club;</w:t>
      </w:r>
    </w:p>
    <w:p w14:paraId="49CEB79C" w14:textId="77777777" w:rsidR="00D50521" w:rsidRDefault="00D50521" w:rsidP="00D50521">
      <w:pPr>
        <w:pStyle w:val="ListParagraph"/>
        <w:numPr>
          <w:ilvl w:val="0"/>
          <w:numId w:val="4"/>
        </w:numPr>
      </w:pPr>
      <w:r>
        <w:t>Children</w:t>
      </w:r>
      <w:r w:rsidR="00B73E6F">
        <w:t xml:space="preserve"> will have a chance to have a snack before beginning their homework.</w:t>
      </w:r>
      <w:r w:rsidRPr="00D50521">
        <w:t xml:space="preserve"> </w:t>
      </w:r>
      <w:r>
        <w:t xml:space="preserve">(Please provide a small </w:t>
      </w:r>
      <w:r w:rsidRPr="002B47D5">
        <w:rPr>
          <w:b/>
        </w:rPr>
        <w:t>healthy</w:t>
      </w:r>
      <w:r>
        <w:t xml:space="preserve"> </w:t>
      </w:r>
      <w:r w:rsidR="002B47D5">
        <w:t xml:space="preserve">snack. </w:t>
      </w:r>
      <w:r>
        <w:t>Fruit and milk will also be provided.)</w:t>
      </w:r>
    </w:p>
    <w:p w14:paraId="3FA65183" w14:textId="77777777" w:rsidR="00D50521" w:rsidRDefault="00D50521" w:rsidP="00D50521">
      <w:pPr>
        <w:pStyle w:val="ListParagraph"/>
        <w:numPr>
          <w:ilvl w:val="0"/>
          <w:numId w:val="4"/>
        </w:numPr>
      </w:pPr>
      <w:r>
        <w:t>E</w:t>
      </w:r>
      <w:r w:rsidR="00CC1964">
        <w:t>ach child has an opportunity to complete their homework in a quiet</w:t>
      </w:r>
      <w:r w:rsidR="002B47D5">
        <w:t xml:space="preserve"> environment.</w:t>
      </w:r>
    </w:p>
    <w:p w14:paraId="57DD1240" w14:textId="77777777" w:rsidR="00D50521" w:rsidRDefault="00D50521" w:rsidP="00D50521">
      <w:pPr>
        <w:pStyle w:val="ListParagraph"/>
        <w:numPr>
          <w:ilvl w:val="0"/>
          <w:numId w:val="4"/>
        </w:numPr>
      </w:pPr>
      <w:r>
        <w:t>C</w:t>
      </w:r>
      <w:r w:rsidR="00B73E6F">
        <w:t>hildren will be supervised and provided with assistance and guidance on</w:t>
      </w:r>
      <w:r>
        <w:t xml:space="preserve"> their homework.</w:t>
      </w:r>
    </w:p>
    <w:p w14:paraId="6C16C32B" w14:textId="77777777" w:rsidR="00CC1964" w:rsidRDefault="00B73E6F" w:rsidP="00D50521">
      <w:pPr>
        <w:pStyle w:val="ListParagraph"/>
        <w:numPr>
          <w:ilvl w:val="0"/>
          <w:numId w:val="4"/>
        </w:numPr>
      </w:pPr>
      <w:r>
        <w:t xml:space="preserve">Teachers will </w:t>
      </w:r>
      <w:r w:rsidR="00D50521">
        <w:t>listen to all children reading and revise</w:t>
      </w:r>
      <w:r>
        <w:t xml:space="preserve"> their spellings and tables </w:t>
      </w:r>
      <w:r w:rsidR="00D50521">
        <w:t>with them.</w:t>
      </w:r>
    </w:p>
    <w:p w14:paraId="4ACC3175" w14:textId="36D4FE84" w:rsidR="00B73E6F" w:rsidRDefault="00B73E6F" w:rsidP="00AF08B0">
      <w:r>
        <w:t xml:space="preserve">If it happens that children have no homework on any day </w:t>
      </w:r>
      <w:r w:rsidR="00D50521">
        <w:t xml:space="preserve">or they have completed their homework early </w:t>
      </w:r>
      <w:r>
        <w:t>they will participate in other activities such as;</w:t>
      </w:r>
      <w:r w:rsidR="00AF08B0">
        <w:t xml:space="preserve"> a</w:t>
      </w:r>
      <w:r>
        <w:t>rt</w:t>
      </w:r>
      <w:r w:rsidR="00AF08B0">
        <w:t>, e</w:t>
      </w:r>
      <w:r>
        <w:t>ducational board games</w:t>
      </w:r>
      <w:r w:rsidR="00AF08B0">
        <w:t>, e</w:t>
      </w:r>
      <w:r>
        <w:t xml:space="preserve">ducational </w:t>
      </w:r>
      <w:r w:rsidR="00922275">
        <w:t>ICT games</w:t>
      </w:r>
      <w:r w:rsidR="00AF08B0">
        <w:t xml:space="preserve"> or p</w:t>
      </w:r>
      <w:r>
        <w:t>hysical activity</w:t>
      </w:r>
      <w:r w:rsidR="00AF08B0">
        <w:t>.</w:t>
      </w:r>
    </w:p>
    <w:p w14:paraId="6953A852" w14:textId="47134B7D" w:rsidR="00CC1964" w:rsidRDefault="169AA8A2" w:rsidP="006E5655">
      <w:r>
        <w:t>After school/homework club will commence ag</w:t>
      </w:r>
      <w:r w:rsidR="00517266">
        <w:t xml:space="preserve">ain on </w:t>
      </w:r>
      <w:r w:rsidR="00517266" w:rsidRPr="00636E16">
        <w:rPr>
          <w:b/>
        </w:rPr>
        <w:t xml:space="preserve">Tuesday </w:t>
      </w:r>
      <w:r w:rsidR="00BC587E" w:rsidRPr="00636E16">
        <w:rPr>
          <w:b/>
        </w:rPr>
        <w:t>3</w:t>
      </w:r>
      <w:r w:rsidR="00BC587E" w:rsidRPr="00636E16">
        <w:rPr>
          <w:b/>
          <w:vertAlign w:val="superscript"/>
        </w:rPr>
        <w:t>rd</w:t>
      </w:r>
      <w:r w:rsidR="00BC587E" w:rsidRPr="00636E16">
        <w:rPr>
          <w:b/>
        </w:rPr>
        <w:t xml:space="preserve"> September – Thursday 24</w:t>
      </w:r>
      <w:r w:rsidRPr="00636E16">
        <w:rPr>
          <w:b/>
          <w:vertAlign w:val="superscript"/>
        </w:rPr>
        <w:t>th</w:t>
      </w:r>
      <w:r w:rsidRPr="00636E16">
        <w:rPr>
          <w:b/>
        </w:rPr>
        <w:t xml:space="preserve"> October (8Weeks). </w:t>
      </w:r>
    </w:p>
    <w:p w14:paraId="1C73C44B" w14:textId="5CFC3C36" w:rsidR="006E5655" w:rsidRDefault="00666B04" w:rsidP="00AF08B0">
      <w:pPr>
        <w:spacing w:after="0"/>
      </w:pPr>
      <w:r>
        <w:t>We are operating payment on a termly basis with the cost of the service</w:t>
      </w:r>
      <w:r w:rsidR="006E5655">
        <w:t xml:space="preserve"> as follows:</w:t>
      </w:r>
    </w:p>
    <w:p w14:paraId="775BC3DA" w14:textId="77777777" w:rsidR="00636E16" w:rsidRDefault="00636E16" w:rsidP="00AF08B0">
      <w:pPr>
        <w:spacing w:after="0"/>
      </w:pPr>
    </w:p>
    <w:p w14:paraId="276A8DAB" w14:textId="122E3866" w:rsidR="006E5655" w:rsidRDefault="006E5655" w:rsidP="00AF08B0">
      <w:pPr>
        <w:spacing w:after="0"/>
      </w:pPr>
      <w:r>
        <w:t>T</w:t>
      </w:r>
      <w:r w:rsidR="007B30F2">
        <w:t>hree days: €12 X 8 weeks (€</w:t>
      </w:r>
      <w:r w:rsidR="00720B27">
        <w:t>96</w:t>
      </w:r>
      <w:r w:rsidR="00666B04">
        <w:t>)</w:t>
      </w:r>
      <w:bookmarkStart w:id="0" w:name="_GoBack"/>
      <w:bookmarkEnd w:id="0"/>
    </w:p>
    <w:p w14:paraId="0F7C351E" w14:textId="1E1B6BD1" w:rsidR="006E5655" w:rsidRDefault="007B30F2" w:rsidP="00AF08B0">
      <w:pPr>
        <w:spacing w:after="0"/>
      </w:pPr>
      <w:r>
        <w:t>Two days: €10 X 8 weeks (€80</w:t>
      </w:r>
      <w:r w:rsidR="00666B04">
        <w:t>)</w:t>
      </w:r>
    </w:p>
    <w:p w14:paraId="539EC6AC" w14:textId="6790D034" w:rsidR="007B30F2" w:rsidRDefault="007B30F2" w:rsidP="00AF08B0">
      <w:pPr>
        <w:spacing w:after="0"/>
      </w:pPr>
      <w:r>
        <w:t>One day: €7 X 8 weeks (€56</w:t>
      </w:r>
      <w:r w:rsidR="00666B04">
        <w:t>)</w:t>
      </w:r>
    </w:p>
    <w:p w14:paraId="5D71F1F2" w14:textId="77777777" w:rsidR="00636E16" w:rsidRDefault="00636E16" w:rsidP="00AF08B0">
      <w:pPr>
        <w:spacing w:after="0"/>
      </w:pPr>
    </w:p>
    <w:p w14:paraId="3E083F52" w14:textId="77777777" w:rsidR="00636E16" w:rsidRDefault="00636E16" w:rsidP="00636E16">
      <w:r>
        <w:t xml:space="preserve">If you would like to avail of this service please fill out and return </w:t>
      </w:r>
      <w:r w:rsidRPr="007870E7">
        <w:rPr>
          <w:u w:val="single"/>
        </w:rPr>
        <w:t>both</w:t>
      </w:r>
      <w:r>
        <w:t xml:space="preserve"> the form below and the appropriate fee to Ms. Keogh in the computer room. </w:t>
      </w:r>
      <w:r w:rsidRPr="007870E7">
        <w:rPr>
          <w:b/>
        </w:rPr>
        <w:t>Due to large amount of numbers</w:t>
      </w:r>
      <w:r>
        <w:rPr>
          <w:b/>
        </w:rPr>
        <w:t>,</w:t>
      </w:r>
      <w:r w:rsidRPr="007870E7">
        <w:rPr>
          <w:b/>
        </w:rPr>
        <w:t xml:space="preserve"> places will be allocated on a fir</w:t>
      </w:r>
      <w:r>
        <w:rPr>
          <w:b/>
        </w:rPr>
        <w:t>st-come-first-served basis with cash payment made before the new term begins. Unfortunately, children will not be able to attend until we have received both payment and permission slip.</w:t>
      </w:r>
    </w:p>
    <w:p w14:paraId="69F2FBB0" w14:textId="77777777" w:rsidR="00AF08B0" w:rsidRDefault="00AF08B0" w:rsidP="00AF08B0">
      <w:pPr>
        <w:spacing w:after="0"/>
      </w:pPr>
    </w:p>
    <w:p w14:paraId="4D422B81" w14:textId="77777777" w:rsidR="006E5655" w:rsidRDefault="006E5655" w:rsidP="006E5655">
      <w:r>
        <w:t>Many thanks,</w:t>
      </w:r>
    </w:p>
    <w:p w14:paraId="14DF4F40" w14:textId="77777777" w:rsidR="006E5655" w:rsidRDefault="006E5655" w:rsidP="006E5655">
      <w:pPr>
        <w:pBdr>
          <w:bottom w:val="single" w:sz="6" w:space="1" w:color="auto"/>
        </w:pBdr>
      </w:pPr>
      <w:proofErr w:type="spellStart"/>
      <w:r>
        <w:t>Sinéad</w:t>
      </w:r>
      <w:proofErr w:type="spellEnd"/>
      <w:r>
        <w:t xml:space="preserve"> Keogh, Carol-Ann </w:t>
      </w:r>
      <w:proofErr w:type="spellStart"/>
      <w:r>
        <w:t>O’Donoghue</w:t>
      </w:r>
      <w:proofErr w:type="spellEnd"/>
      <w:r>
        <w:t xml:space="preserve"> &amp; </w:t>
      </w:r>
      <w:proofErr w:type="spellStart"/>
      <w:r>
        <w:t>Dervla</w:t>
      </w:r>
      <w:proofErr w:type="spellEnd"/>
      <w:r>
        <w:t xml:space="preserve"> Miley</w:t>
      </w:r>
    </w:p>
    <w:p w14:paraId="013CC5B0" w14:textId="77777777" w:rsidR="00BC587E" w:rsidRDefault="00BC587E" w:rsidP="006E5655"/>
    <w:p w14:paraId="4F873358" w14:textId="43A9B696" w:rsidR="006E5655" w:rsidRDefault="006E5655" w:rsidP="006E5655">
      <w:r>
        <w:t>I would like my child __</w:t>
      </w:r>
      <w:r w:rsidR="002B47D5">
        <w:t>____________________</w:t>
      </w:r>
      <w:r>
        <w:t xml:space="preserve">to attend the homework club on the following days: </w:t>
      </w:r>
    </w:p>
    <w:p w14:paraId="41DD726A" w14:textId="77777777" w:rsidR="006E5655" w:rsidRDefault="005B594B" w:rsidP="006E565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EE1C7" wp14:editId="5AB87917">
                <wp:simplePos x="0" y="0"/>
                <wp:positionH relativeFrom="column">
                  <wp:posOffset>1057275</wp:posOffset>
                </wp:positionH>
                <wp:positionV relativeFrom="paragraph">
                  <wp:posOffset>11430</wp:posOffset>
                </wp:positionV>
                <wp:extent cx="2095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37F5A255">
              <v:rect id="Rectangle 2" style="position:absolute;margin-left:83.25pt;margin-top:.9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10037A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4oegIAABQ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8CF69" wp14:editId="0CE9D3A0">
                <wp:simplePos x="0" y="0"/>
                <wp:positionH relativeFrom="column">
                  <wp:posOffset>4714875</wp:posOffset>
                </wp:positionH>
                <wp:positionV relativeFrom="paragraph">
                  <wp:posOffset>8890</wp:posOffset>
                </wp:positionV>
                <wp:extent cx="2000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139B2CCB">
              <v:rect id="Rectangle 9" style="position:absolute;margin-left:371.25pt;margin-top:.7pt;width:15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2D3EE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iaegIAABQFAAAOAAAAZHJzL2Uyb0RvYy54bWysVE1v2zAMvQ/YfxB0X50E7doYdYqgRYYB&#10;RVesHXpmZTk2oK9JSpzs1+9Jdtv04zTMB5kUKVJ8fNT5xU4rtpU+dNZUfHo04UwaYevOrCv+6371&#10;5Yy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86ADC" wp14:editId="1DD82336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20002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36CEB4F3">
              <v:rect id="Rectangle 3" style="position:absolute;margin-left:240pt;margin-top:.7pt;width:15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02A0C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"/>
            </w:pict>
          </mc:Fallback>
        </mc:AlternateContent>
      </w:r>
      <w:r w:rsidR="006E5655">
        <w:t>Tuesday</w:t>
      </w:r>
      <w:r>
        <w:t xml:space="preserve">                                              </w:t>
      </w:r>
      <w:r w:rsidR="006E5655">
        <w:t xml:space="preserve">Wednesday  </w:t>
      </w:r>
      <w:r>
        <w:t xml:space="preserve">                                      </w:t>
      </w:r>
      <w:r w:rsidR="006E5655">
        <w:t>Thursday</w:t>
      </w:r>
    </w:p>
    <w:p w14:paraId="568EB9B6" w14:textId="2520FEAF" w:rsidR="002B47D5" w:rsidRDefault="0071414C" w:rsidP="006E565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BC49C" wp14:editId="4463C4AB">
                <wp:simplePos x="0" y="0"/>
                <wp:positionH relativeFrom="column">
                  <wp:posOffset>4181475</wp:posOffset>
                </wp:positionH>
                <wp:positionV relativeFrom="paragraph">
                  <wp:posOffset>275590</wp:posOffset>
                </wp:positionV>
                <wp:extent cx="2000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53F1F" id="Rectangle 5" o:spid="_x0000_s1026" style="position:absolute;margin-left:329.25pt;margin-top:21.7pt;width:15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4uewIAABQ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4BEE3" wp14:editId="1FEBBE2A">
                <wp:simplePos x="0" y="0"/>
                <wp:positionH relativeFrom="column">
                  <wp:posOffset>3438525</wp:posOffset>
                </wp:positionH>
                <wp:positionV relativeFrom="paragraph">
                  <wp:posOffset>275590</wp:posOffset>
                </wp:positionV>
                <wp:extent cx="20002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6AC6C" id="Rectangle 6" o:spid="_x0000_s1026" style="position:absolute;margin-left:270.75pt;margin-top:21.7pt;width:15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N1eQIAABQ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1BD3C" wp14:editId="205DA1FA">
                <wp:simplePos x="0" y="0"/>
                <wp:positionH relativeFrom="column">
                  <wp:posOffset>2609850</wp:posOffset>
                </wp:positionH>
                <wp:positionV relativeFrom="paragraph">
                  <wp:posOffset>266065</wp:posOffset>
                </wp:positionV>
                <wp:extent cx="2000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984E5" id="Rectangle 4" o:spid="_x0000_s1026" style="position:absolute;margin-left:205.5pt;margin-top:20.95pt;width:15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UYegIAABQ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2B47D5">
        <w:t>She will be in _____________Class this coming September.</w:t>
      </w:r>
    </w:p>
    <w:p w14:paraId="1A8FEABF" w14:textId="105C3800" w:rsidR="00D828C5" w:rsidRDefault="00D828C5" w:rsidP="006E5655">
      <w:r>
        <w:t xml:space="preserve">I have enclosed the appropriate fee </w:t>
      </w:r>
      <w:r w:rsidR="009521B6">
        <w:t>of €</w:t>
      </w:r>
      <w:r w:rsidR="00720B27">
        <w:t>96                   €80                       €56</w:t>
      </w:r>
    </w:p>
    <w:p w14:paraId="42E5B425" w14:textId="77777777" w:rsidR="00BC587E" w:rsidRDefault="00BC587E" w:rsidP="00827DB7">
      <w:pPr>
        <w:rPr>
          <w:noProof/>
          <w:lang w:eastAsia="en-IE"/>
        </w:rPr>
      </w:pPr>
    </w:p>
    <w:p w14:paraId="4BD3321E" w14:textId="67124681" w:rsidR="00D828C5" w:rsidRDefault="00D828C5" w:rsidP="006E5655">
      <w:r>
        <w:t xml:space="preserve">Please state how your child will be going home </w:t>
      </w:r>
      <w:proofErr w:type="spellStart"/>
      <w:r>
        <w:t>e.g</w:t>
      </w:r>
      <w:proofErr w:type="spellEnd"/>
      <w:r>
        <w:t xml:space="preserve"> by bus, walking, collection </w:t>
      </w:r>
      <w:proofErr w:type="spellStart"/>
      <w:r>
        <w:t>etc</w:t>
      </w:r>
      <w:proofErr w:type="spellEnd"/>
      <w:r>
        <w:t xml:space="preserve"> ________________</w:t>
      </w:r>
    </w:p>
    <w:p w14:paraId="622EB0EA" w14:textId="77777777" w:rsidR="00D828C5" w:rsidRDefault="00D828C5" w:rsidP="006E5655">
      <w:r>
        <w:t>Signed __________________                    Contact no.: __________________</w:t>
      </w:r>
    </w:p>
    <w:p w14:paraId="22B30409" w14:textId="77777777" w:rsidR="005B594B" w:rsidRDefault="005B594B" w:rsidP="006E5655"/>
    <w:sectPr w:rsidR="005B5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69F"/>
    <w:multiLevelType w:val="hybridMultilevel"/>
    <w:tmpl w:val="6FEC54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5702"/>
    <w:multiLevelType w:val="hybridMultilevel"/>
    <w:tmpl w:val="627248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4E62"/>
    <w:multiLevelType w:val="hybridMultilevel"/>
    <w:tmpl w:val="FEB88D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029A7"/>
    <w:multiLevelType w:val="hybridMultilevel"/>
    <w:tmpl w:val="4802EA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55"/>
    <w:rsid w:val="00097097"/>
    <w:rsid w:val="00224E06"/>
    <w:rsid w:val="002B16FA"/>
    <w:rsid w:val="002B47D5"/>
    <w:rsid w:val="00517266"/>
    <w:rsid w:val="00520B20"/>
    <w:rsid w:val="00597A3B"/>
    <w:rsid w:val="005B594B"/>
    <w:rsid w:val="00636E16"/>
    <w:rsid w:val="00666B04"/>
    <w:rsid w:val="006E5655"/>
    <w:rsid w:val="0071414C"/>
    <w:rsid w:val="00720B27"/>
    <w:rsid w:val="007B30F2"/>
    <w:rsid w:val="00800E53"/>
    <w:rsid w:val="00827DB7"/>
    <w:rsid w:val="00922275"/>
    <w:rsid w:val="009521B6"/>
    <w:rsid w:val="00A45EEB"/>
    <w:rsid w:val="00AD71DC"/>
    <w:rsid w:val="00AF08B0"/>
    <w:rsid w:val="00B73E6F"/>
    <w:rsid w:val="00BC587E"/>
    <w:rsid w:val="00C926C5"/>
    <w:rsid w:val="00CC1964"/>
    <w:rsid w:val="00D42759"/>
    <w:rsid w:val="00D50521"/>
    <w:rsid w:val="00D828C5"/>
    <w:rsid w:val="00E905F0"/>
    <w:rsid w:val="00E93B61"/>
    <w:rsid w:val="169AA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5203"/>
  <w15:chartTrackingRefBased/>
  <w15:docId w15:val="{C3DFE79B-F4D5-49AA-BFBD-80A215ED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fifthclassb</dc:creator>
  <cp:keywords/>
  <dc:description/>
  <cp:lastModifiedBy>Computer Teacher</cp:lastModifiedBy>
  <cp:revision>12</cp:revision>
  <cp:lastPrinted>2017-05-17T12:22:00Z</cp:lastPrinted>
  <dcterms:created xsi:type="dcterms:W3CDTF">2016-09-09T11:29:00Z</dcterms:created>
  <dcterms:modified xsi:type="dcterms:W3CDTF">2019-04-10T13:10:00Z</dcterms:modified>
</cp:coreProperties>
</file>